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ГРАФИК</w:t>
      </w:r>
    </w:p>
    <w:p>
      <w:pPr>
        <w:tabs>
          <w:tab w:val="left" w:pos="4253"/>
          <w:tab w:val="left" w:pos="5670"/>
        </w:tabs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работы  </w:t>
      </w:r>
      <w:r>
        <w:rPr>
          <w:rFonts w:ascii="Times New Roman" w:hAnsi="Times New Roman"/>
          <w:sz w:val="30"/>
          <w:szCs w:val="30"/>
        </w:rPr>
        <w:t xml:space="preserve">библиотеки   </w:t>
      </w:r>
      <w:r>
        <w:rPr>
          <w:rFonts w:ascii="Times New Roman" w:hAnsi="Times New Roman"/>
          <w:sz w:val="30"/>
          <w:szCs w:val="30"/>
          <w:lang w:val="be-BY"/>
        </w:rPr>
        <w:t>на  летний</w:t>
      </w:r>
    </w:p>
    <w:p>
      <w:pPr>
        <w:tabs>
          <w:tab w:val="left" w:pos="4253"/>
          <w:tab w:val="left" w:pos="567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период</w:t>
      </w:r>
      <w:r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  <w:lang w:val="be-BY"/>
        </w:rPr>
        <w:t>202</w:t>
      </w:r>
      <w:r>
        <w:rPr>
          <w:rFonts w:hint="default" w:ascii="Times New Roman" w:hAnsi="Times New Roman"/>
          <w:sz w:val="30"/>
          <w:szCs w:val="30"/>
          <w:lang w:val="ru-RU"/>
        </w:rPr>
        <w:t>4</w:t>
      </w:r>
      <w:r>
        <w:rPr>
          <w:rFonts w:ascii="Times New Roman" w:hAnsi="Times New Roman"/>
          <w:sz w:val="30"/>
          <w:szCs w:val="30"/>
          <w:lang w:val="be-BY"/>
        </w:rPr>
        <w:t xml:space="preserve">  года                                                                                                                                                                     </w:t>
      </w:r>
    </w:p>
    <w:p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</w:p>
    <w:tbl>
      <w:tblPr>
        <w:tblStyle w:val="3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3908"/>
        <w:gridCol w:w="3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Период времени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90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Дни недели,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время работы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Время для отдыха и питания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521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1.06.202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-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28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.07.202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.07.202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-31.08.202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90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вторник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 xml:space="preserve">8.00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16.00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 xml:space="preserve">8.00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 xml:space="preserve"> 13.00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четверг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 – 1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 xml:space="preserve">12.00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 xml:space="preserve"> 12.30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6"/>
                <w:szCs w:val="26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 xml:space="preserve">12.00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 xml:space="preserve"> 12.30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52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90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уббота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-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-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>
      <w:pPr>
        <w:tabs>
          <w:tab w:val="left" w:pos="6804"/>
        </w:tabs>
        <w:spacing w:after="0" w:line="240" w:lineRule="auto"/>
      </w:pPr>
      <w:r>
        <w:rPr>
          <w:rFonts w:ascii="Times New Roman" w:hAnsi="Times New Roman"/>
          <w:sz w:val="30"/>
          <w:szCs w:val="30"/>
          <w:lang w:val="be-BY"/>
        </w:rPr>
        <w:t xml:space="preserve">  </w:t>
      </w:r>
    </w:p>
    <w:p/>
    <w:p/>
    <w:p/>
    <w:p/>
    <w:p/>
    <w:p/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CF"/>
    <w:rsid w:val="00041BD7"/>
    <w:rsid w:val="00070C94"/>
    <w:rsid w:val="001E4EB6"/>
    <w:rsid w:val="001E7702"/>
    <w:rsid w:val="00442D86"/>
    <w:rsid w:val="004536EF"/>
    <w:rsid w:val="004E7013"/>
    <w:rsid w:val="00502FFF"/>
    <w:rsid w:val="00566221"/>
    <w:rsid w:val="005C6857"/>
    <w:rsid w:val="005C6A30"/>
    <w:rsid w:val="007407A5"/>
    <w:rsid w:val="00742B41"/>
    <w:rsid w:val="00A34736"/>
    <w:rsid w:val="00B97345"/>
    <w:rsid w:val="00BC6A50"/>
    <w:rsid w:val="00C92CCF"/>
    <w:rsid w:val="00CA1FA8"/>
    <w:rsid w:val="00D52634"/>
    <w:rsid w:val="00E13857"/>
    <w:rsid w:val="00EE03F7"/>
    <w:rsid w:val="2ADC105F"/>
    <w:rsid w:val="58E9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Без интервала Знак"/>
    <w:link w:val="6"/>
    <w:qFormat/>
    <w:locked/>
    <w:uiPriority w:val="0"/>
    <w:rPr>
      <w:rFonts w:ascii="Calibri" w:hAnsi="Calibri" w:eastAsia="Calibri" w:cs="Times New Roman"/>
    </w:rPr>
  </w:style>
  <w:style w:type="paragraph" w:styleId="6">
    <w:name w:val="No Spacing"/>
    <w:link w:val="5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106</Words>
  <Characters>607</Characters>
  <Lines>5</Lines>
  <Paragraphs>1</Paragraphs>
  <TotalTime>3</TotalTime>
  <ScaleCrop>false</ScaleCrop>
  <LinksUpToDate>false</LinksUpToDate>
  <CharactersWithSpaces>712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2020-05-30T08:08:00Z</dcterms:created>
  <dc:creator>Галкина</dc:creator>
  <cp:lastModifiedBy>Маргарита Андрушевич</cp:lastModifiedBy>
  <cp:lastPrinted>2023-05-30T08:24:00Z</cp:lastPrinted>
  <dcterms:modified xsi:type="dcterms:W3CDTF">2024-06-03T09:38:40Z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DBB4B283D4944052811332CC0DF64D70_13</vt:lpwstr>
  </property>
</Properties>
</file>